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9492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324FC">
        <w:rPr>
          <w:rFonts w:eastAsiaTheme="minorEastAsia"/>
        </w:rPr>
        <w:t xml:space="preserve">Главе </w:t>
      </w:r>
      <w:r>
        <w:rPr>
          <w:rFonts w:eastAsiaTheme="minorEastAsia"/>
        </w:rPr>
        <w:t xml:space="preserve"> </w:t>
      </w:r>
    </w:p>
    <w:p w14:paraId="4C385DD6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proofErr w:type="spellStart"/>
      <w:r>
        <w:t>Кузнечихинского</w:t>
      </w:r>
      <w:proofErr w:type="spellEnd"/>
      <w:r w:rsidRPr="009324FC">
        <w:rPr>
          <w:rFonts w:eastAsiaTheme="minorEastAsia"/>
        </w:rPr>
        <w:t xml:space="preserve"> сельского поселения</w:t>
      </w:r>
    </w:p>
    <w:p w14:paraId="2974A872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324FC">
        <w:rPr>
          <w:rFonts w:eastAsiaTheme="minorEastAsia"/>
        </w:rPr>
        <w:t>___________________________</w:t>
      </w:r>
    </w:p>
    <w:p w14:paraId="7B6EDEC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7645493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324FC">
        <w:rPr>
          <w:rFonts w:eastAsiaTheme="minorEastAsia"/>
        </w:rPr>
        <w:t>______________________________</w:t>
      </w:r>
    </w:p>
    <w:p w14:paraId="0F0D69BE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324FC">
        <w:rPr>
          <w:rFonts w:eastAsiaTheme="minorEastAsia"/>
        </w:rPr>
        <w:t>(</w:t>
      </w:r>
      <w:proofErr w:type="spellStart"/>
      <w:r w:rsidRPr="009324FC">
        <w:rPr>
          <w:rFonts w:eastAsiaTheme="minorEastAsia"/>
        </w:rPr>
        <w:t>ф</w:t>
      </w:r>
      <w:proofErr w:type="gramStart"/>
      <w:r w:rsidRPr="009324FC">
        <w:rPr>
          <w:rFonts w:eastAsiaTheme="minorEastAsia"/>
        </w:rPr>
        <w:t>.</w:t>
      </w:r>
      <w:proofErr w:type="gramEnd"/>
      <w:r w:rsidRPr="009324FC">
        <w:rPr>
          <w:rFonts w:eastAsiaTheme="minorEastAsia"/>
        </w:rPr>
        <w:t>и.о</w:t>
      </w:r>
      <w:proofErr w:type="spellEnd"/>
      <w:r w:rsidRPr="009324FC">
        <w:rPr>
          <w:rFonts w:eastAsiaTheme="minorEastAsia"/>
        </w:rPr>
        <w:t>)</w:t>
      </w:r>
    </w:p>
    <w:p w14:paraId="109E457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9324FC">
        <w:rPr>
          <w:rFonts w:eastAsiaTheme="minorEastAsia"/>
        </w:rPr>
        <w:t>адрес места нахождения: ___________________________________________</w:t>
      </w:r>
    </w:p>
    <w:p w14:paraId="22DAA1FF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88571FA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</w:p>
    <w:p w14:paraId="72726274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ЗАЯВЛЕНИЕ</w:t>
      </w:r>
    </w:p>
    <w:p w14:paraId="2937E5C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</w:t>
      </w:r>
      <w:r>
        <w:rPr>
          <w:rFonts w:eastAsiaTheme="minorEastAsia"/>
        </w:rPr>
        <w:t xml:space="preserve"> </w:t>
      </w:r>
      <w:proofErr w:type="spellStart"/>
      <w:r>
        <w:t>Кузнечихинского</w:t>
      </w:r>
      <w:proofErr w:type="spellEnd"/>
      <w:r>
        <w:rPr>
          <w:rFonts w:eastAsiaTheme="minorEastAsia"/>
        </w:rPr>
        <w:t xml:space="preserve"> сельского поселения Ярославского муниципального </w:t>
      </w:r>
      <w:proofErr w:type="gramStart"/>
      <w:r>
        <w:rPr>
          <w:rFonts w:eastAsiaTheme="minorEastAsia"/>
        </w:rPr>
        <w:t>района  ЯО</w:t>
      </w:r>
      <w:proofErr w:type="gramEnd"/>
    </w:p>
    <w:p w14:paraId="607754B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5CF9E49E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9C4701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Регистрационный N ______________ Дата регистрации ________________________</w:t>
      </w:r>
    </w:p>
    <w:p w14:paraId="000C20E2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C56365F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_______________________________________________________________________</w:t>
      </w:r>
    </w:p>
    <w:p w14:paraId="4270C42A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324FC">
        <w:rPr>
          <w:rFonts w:eastAsiaTheme="minorEastAsia"/>
        </w:rPr>
        <w:t>(заявитель)</w:t>
      </w:r>
    </w:p>
    <w:p w14:paraId="7B2244DD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CB8C8A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Прошу выдать разрешение на использование воздушного пространства над территорией _____________________________________________________________________________</w:t>
      </w:r>
    </w:p>
    <w:p w14:paraId="07F7480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492EA6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Сведения о заявителе</w:t>
      </w:r>
    </w:p>
    <w:p w14:paraId="0337D55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4"/>
        <w:gridCol w:w="3762"/>
      </w:tblGrid>
      <w:tr w:rsidR="00C2464F" w:rsidRPr="009324FC" w14:paraId="76D8C096" w14:textId="77777777" w:rsidTr="00DF742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64E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Юридический адрес, индекс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231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25936C8D" w14:textId="77777777" w:rsidTr="00DF742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2EF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Телефон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C22F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3F53EB13" w14:textId="77777777" w:rsidTr="00DF742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125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ИНН/ЕГРЮЛ (ЕГРИП)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1CB3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3C0EBD03" w14:textId="77777777" w:rsidTr="00DF742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0F0C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Ф.И.О. руководителя</w:t>
            </w:r>
          </w:p>
          <w:p w14:paraId="4643FC5A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(должность, телефон)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CFE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1EC81E3E" w14:textId="77777777" w:rsidTr="00DF742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389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Лица, уполномоченные совершать действия от имени организации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8145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7E3CF2D5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33CCC12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Ф.И.О., полномочия, телефон лица, подавшего заявку: ___________________________</w:t>
      </w:r>
    </w:p>
    <w:p w14:paraId="4E6D7739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_________________________________________________________________________</w:t>
      </w:r>
    </w:p>
    <w:p w14:paraId="5883B7C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(вид деятельности по использованию воздушного пространства)</w:t>
      </w:r>
    </w:p>
    <w:p w14:paraId="502D1CC3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DB540C6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на воздушном судне(тип):</w:t>
      </w:r>
    </w:p>
    <w:p w14:paraId="5D82E743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__________________________________________________________________________ ____________________________________________________________________________</w:t>
      </w:r>
    </w:p>
    <w:p w14:paraId="01EECE95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177EA6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государственный (регистрационный) </w:t>
      </w:r>
      <w:proofErr w:type="gramStart"/>
      <w:r w:rsidRPr="009324FC">
        <w:rPr>
          <w:rFonts w:eastAsiaTheme="minorEastAsia"/>
        </w:rPr>
        <w:t>опознавательный  знак</w:t>
      </w:r>
      <w:proofErr w:type="gramEnd"/>
      <w:r w:rsidRPr="009324FC">
        <w:rPr>
          <w:rFonts w:eastAsiaTheme="minorEastAsia"/>
        </w:rPr>
        <w:t>:</w:t>
      </w:r>
    </w:p>
    <w:p w14:paraId="3068DEDF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_________________________________________________________</w:t>
      </w:r>
    </w:p>
    <w:p w14:paraId="423ACCE1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4D2B298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заводской номер (при </w:t>
      </w:r>
      <w:proofErr w:type="gramStart"/>
      <w:r w:rsidRPr="009324FC">
        <w:rPr>
          <w:rFonts w:eastAsiaTheme="minorEastAsia"/>
        </w:rPr>
        <w:t>наличии)_</w:t>
      </w:r>
      <w:proofErr w:type="gramEnd"/>
      <w:r w:rsidRPr="009324FC">
        <w:rPr>
          <w:rFonts w:eastAsiaTheme="minorEastAsia"/>
        </w:rPr>
        <w:t>_________________________________________________</w:t>
      </w:r>
    </w:p>
    <w:p w14:paraId="021A6FC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B3ED0C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lastRenderedPageBreak/>
        <w:t>Срок использования воздушного пространства над территорией муниципального образования</w:t>
      </w:r>
    </w:p>
    <w:p w14:paraId="43DB3D14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начало____________________________________________________________________, окончание___________________________________________________________________</w:t>
      </w:r>
    </w:p>
    <w:p w14:paraId="4CC3054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0AD520C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Место использования воздушного пространства над </w:t>
      </w:r>
    </w:p>
    <w:p w14:paraId="4431827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__________________________________</w:t>
      </w:r>
      <w:r>
        <w:rPr>
          <w:rFonts w:eastAsiaTheme="minorEastAsia"/>
        </w:rPr>
        <w:t>______________________________________</w:t>
      </w:r>
    </w:p>
    <w:p w14:paraId="3A6786B8" w14:textId="77777777" w:rsidR="00C2464F" w:rsidRPr="009324FC" w:rsidRDefault="00C2464F" w:rsidP="00C2464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324FC">
        <w:rPr>
          <w:rFonts w:eastAsiaTheme="minorEastAsia"/>
        </w:rPr>
        <w:t>(название муниципального образования)</w:t>
      </w:r>
    </w:p>
    <w:p w14:paraId="30A8191C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BD81FF6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посадочные площадки, планируемые к использованию:</w:t>
      </w:r>
    </w:p>
    <w:p w14:paraId="6D4F0392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 __________________________________________________________________________________________________________________________________________________________</w:t>
      </w:r>
    </w:p>
    <w:p w14:paraId="0B48E4C3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67CD5E6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Время использования воздушного пространства над территорией муниципального </w:t>
      </w:r>
      <w:proofErr w:type="gramStart"/>
      <w:r w:rsidRPr="009324FC">
        <w:rPr>
          <w:rFonts w:eastAsiaTheme="minorEastAsia"/>
        </w:rPr>
        <w:t>образования:_</w:t>
      </w:r>
      <w:proofErr w:type="gramEnd"/>
      <w:r w:rsidRPr="009324FC">
        <w:rPr>
          <w:rFonts w:eastAsiaTheme="minorEastAsia"/>
        </w:rPr>
        <w:t>_________________________________________________________________</w:t>
      </w:r>
    </w:p>
    <w:p w14:paraId="7E268FD9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EastAsia"/>
        </w:rPr>
      </w:pPr>
      <w:r w:rsidRPr="009324FC">
        <w:rPr>
          <w:rFonts w:eastAsiaTheme="minorEastAsia"/>
        </w:rPr>
        <w:t>(ночное/дневное)</w:t>
      </w:r>
    </w:p>
    <w:p w14:paraId="286979FC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1797FA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Документы, прилагаемые к заявлению, включая те, которые предоставляются по инициативе заявителя (отметить в квадрате дату принятия документа):</w:t>
      </w:r>
    </w:p>
    <w:p w14:paraId="5D2311F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176"/>
        <w:gridCol w:w="1989"/>
      </w:tblGrid>
      <w:tr w:rsidR="00C2464F" w:rsidRPr="009324FC" w14:paraId="20D5D80D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AF1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1CD8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5445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6040E83C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D4D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DDC0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F33A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0DDB7116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2DA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3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851A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2378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001F8CA4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1F33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4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8F0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7C2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6CE70131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6EA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5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F6B6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4F7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72F369CF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05B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6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121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263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C2464F" w:rsidRPr="009324FC" w14:paraId="168653A0" w14:textId="77777777" w:rsidTr="00DF74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CBB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9324FC">
              <w:rPr>
                <w:rFonts w:eastAsiaTheme="minorEastAsia"/>
              </w:rPr>
              <w:t>7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4D4E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E6B" w14:textId="77777777" w:rsidR="00C2464F" w:rsidRPr="009324FC" w:rsidRDefault="00C2464F" w:rsidP="00DF74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14:paraId="3A42CFCE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02AF1E5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Заявитель (представитель Заявителя)</w:t>
      </w:r>
    </w:p>
    <w:p w14:paraId="7A8EB2C8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Ф.И.О. ____________________________________________________________________</w:t>
      </w:r>
    </w:p>
    <w:p w14:paraId="4F6DA5A1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C77FECF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Подпись Заявителя (представителя Заявителя):</w:t>
      </w:r>
    </w:p>
    <w:p w14:paraId="62772590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_________________________ "__" ____________ 20__ год.</w:t>
      </w:r>
    </w:p>
    <w:p w14:paraId="0FE8E167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741BE8F5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324FC">
        <w:rPr>
          <w:rFonts w:eastAsiaTheme="minorEastAsia"/>
        </w:rPr>
        <w:t>М.П.</w:t>
      </w:r>
    </w:p>
    <w:p w14:paraId="6DC4F636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38267585" w14:textId="77777777" w:rsidR="00C2464F" w:rsidRPr="009324FC" w:rsidRDefault="00C2464F" w:rsidP="00C2464F">
      <w:pPr>
        <w:widowControl w:val="0"/>
        <w:autoSpaceDE w:val="0"/>
        <w:autoSpaceDN w:val="0"/>
        <w:jc w:val="both"/>
        <w:rPr>
          <w:rFonts w:cstheme="minorBidi"/>
        </w:rPr>
      </w:pPr>
      <w:r w:rsidRPr="009324FC">
        <w:rPr>
          <w:rFonts w:cstheme="minorBidi"/>
        </w:rPr>
        <w:t xml:space="preserve">Результат предоставления муниципальной услуги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«Портал государственных и муниципальных услуг (функций)» в форме электронного документа/уведомить по телефону. </w:t>
      </w:r>
    </w:p>
    <w:p w14:paraId="36774B8E" w14:textId="77777777" w:rsidR="00C2464F" w:rsidRPr="009324FC" w:rsidRDefault="00C2464F" w:rsidP="00C2464F">
      <w:pPr>
        <w:widowControl w:val="0"/>
        <w:autoSpaceDE w:val="0"/>
        <w:autoSpaceDN w:val="0"/>
        <w:jc w:val="both"/>
        <w:rPr>
          <w:rFonts w:cstheme="minorBidi"/>
          <w:sz w:val="20"/>
          <w:szCs w:val="20"/>
        </w:rPr>
      </w:pPr>
      <w:r w:rsidRPr="009324FC">
        <w:rPr>
          <w:rFonts w:cstheme="minorBidi"/>
          <w:sz w:val="20"/>
          <w:szCs w:val="20"/>
        </w:rPr>
        <w:t>(нужное подчеркнуть)</w:t>
      </w:r>
    </w:p>
    <w:p w14:paraId="199A5111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lastRenderedPageBreak/>
        <w:t xml:space="preserve"> Сообщаю, что в соответствии с Федеральным законом от 27 июля 2006 года N 152-ФЗ "О персональных данных" я даю согласие на обработку, а также, в случае необходимости, передачу моих персональных данных в рамках действующего законодательства.</w:t>
      </w:r>
    </w:p>
    <w:p w14:paraId="5024C1C8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>"__" ________________ 20__ года ___________________________________________</w:t>
      </w:r>
    </w:p>
    <w:p w14:paraId="2D2AEFDF" w14:textId="77777777" w:rsidR="00C2464F" w:rsidRPr="009324FC" w:rsidRDefault="00C2464F" w:rsidP="00C2464F">
      <w:pPr>
        <w:widowControl w:val="0"/>
        <w:autoSpaceDE w:val="0"/>
        <w:autoSpaceDN w:val="0"/>
        <w:adjustRightInd w:val="0"/>
        <w:spacing w:before="240"/>
        <w:jc w:val="both"/>
        <w:rPr>
          <w:rFonts w:eastAsiaTheme="minorEastAsia"/>
        </w:rPr>
      </w:pPr>
      <w:r w:rsidRPr="009324FC">
        <w:rPr>
          <w:rFonts w:eastAsiaTheme="minorEastAsia"/>
        </w:rPr>
        <w:t xml:space="preserve">(дата подачи </w:t>
      </w:r>
      <w:proofErr w:type="gramStart"/>
      <w:r w:rsidRPr="009324FC">
        <w:rPr>
          <w:rFonts w:eastAsiaTheme="minorEastAsia"/>
        </w:rPr>
        <w:t xml:space="preserve">заявления) </w:t>
      </w:r>
      <w:r>
        <w:rPr>
          <w:rFonts w:eastAsiaTheme="minorEastAsia"/>
        </w:rPr>
        <w:t xml:space="preserve">  </w:t>
      </w:r>
      <w:proofErr w:type="gramEnd"/>
      <w:r>
        <w:rPr>
          <w:rFonts w:eastAsiaTheme="minorEastAsia"/>
        </w:rPr>
        <w:t xml:space="preserve">                                 </w:t>
      </w:r>
      <w:r w:rsidRPr="009324FC">
        <w:rPr>
          <w:rFonts w:eastAsiaTheme="minorEastAsia"/>
        </w:rPr>
        <w:t>(подпись, расшифровка)</w:t>
      </w:r>
    </w:p>
    <w:p w14:paraId="63410C29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517C6C0B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</w:tblGrid>
      <w:tr w:rsidR="00C2464F" w:rsidRPr="009324FC" w14:paraId="7F422339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2D49B219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Служебные отметки</w:t>
            </w:r>
          </w:p>
        </w:tc>
      </w:tr>
      <w:tr w:rsidR="00C2464F" w:rsidRPr="009324FC" w14:paraId="219ABC03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274E401D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Запрос поступил:</w:t>
            </w:r>
          </w:p>
          <w:p w14:paraId="7FFE5C7E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Дата:</w:t>
            </w:r>
          </w:p>
          <w:p w14:paraId="5C2F444F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proofErr w:type="spellStart"/>
            <w:r w:rsidRPr="009324FC">
              <w:rPr>
                <w:rFonts w:cstheme="minorBidi"/>
              </w:rPr>
              <w:t>вх</w:t>
            </w:r>
            <w:proofErr w:type="spellEnd"/>
            <w:r w:rsidRPr="009324FC">
              <w:rPr>
                <w:rFonts w:cstheme="minorBidi"/>
              </w:rPr>
              <w:t>. №:</w:t>
            </w:r>
          </w:p>
          <w:p w14:paraId="1C5C7254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Ф.И.О. и подпись лица, принявшего запрос</w:t>
            </w:r>
          </w:p>
        </w:tc>
      </w:tr>
      <w:tr w:rsidR="00C2464F" w:rsidRPr="009324FC" w14:paraId="7E10B541" w14:textId="77777777" w:rsidTr="00DF7424">
        <w:tc>
          <w:tcPr>
            <w:tcW w:w="9134" w:type="dxa"/>
            <w:tcBorders>
              <w:left w:val="single" w:sz="4" w:space="0" w:color="auto"/>
              <w:right w:val="single" w:sz="4" w:space="0" w:color="auto"/>
            </w:tcBorders>
          </w:tcPr>
          <w:p w14:paraId="482B7B1B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Результат муниципальной услуги: выдано разрешение, уведомление об отказе в выдаче разрешения, отказ в муниципальной услуге (не нужное зачеркнуть)</w:t>
            </w:r>
          </w:p>
          <w:p w14:paraId="471EA79B" w14:textId="77777777" w:rsidR="00C2464F" w:rsidRPr="009324FC" w:rsidRDefault="00C2464F" w:rsidP="00DF7424">
            <w:pPr>
              <w:widowControl w:val="0"/>
              <w:autoSpaceDE w:val="0"/>
              <w:autoSpaceDN w:val="0"/>
              <w:jc w:val="both"/>
              <w:rPr>
                <w:rFonts w:cstheme="minorBidi"/>
              </w:rPr>
            </w:pPr>
            <w:r w:rsidRPr="009324FC">
              <w:rPr>
                <w:rFonts w:cstheme="minorBidi"/>
              </w:rPr>
              <w:t>Дата:</w:t>
            </w:r>
          </w:p>
        </w:tc>
      </w:tr>
    </w:tbl>
    <w:p w14:paraId="6206778C" w14:textId="77777777" w:rsidR="00C2464F" w:rsidRPr="009324FC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2D25164B" w14:textId="77777777" w:rsidR="00C2464F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02D50C53" w14:textId="77777777" w:rsidR="00C2464F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42466DCC" w14:textId="77777777" w:rsidR="00C2464F" w:rsidRDefault="00C2464F" w:rsidP="00C2464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14:paraId="60192913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76"/>
    <w:rsid w:val="00496576"/>
    <w:rsid w:val="00605DEA"/>
    <w:rsid w:val="00B872BA"/>
    <w:rsid w:val="00C2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86A55-B918-4749-ABDA-53A3296D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2023-04-11T06:17:00Z</dcterms:created>
  <dcterms:modified xsi:type="dcterms:W3CDTF">2023-04-11T06:17:00Z</dcterms:modified>
</cp:coreProperties>
</file>